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6ABD6">
      <w:pPr>
        <w:pStyle w:val="2"/>
        <w:jc w:val="center"/>
        <w:rPr>
          <w:rFonts w:ascii="黑体" w:hAnsi="黑体" w:eastAsia="黑体"/>
          <w:bCs/>
          <w:kern w:val="2"/>
          <w:szCs w:val="32"/>
        </w:rPr>
      </w:pPr>
      <w:r>
        <w:rPr>
          <w:rFonts w:hint="eastAsia" w:ascii="黑体" w:hAnsi="黑体" w:eastAsia="黑体"/>
          <w:bCs/>
          <w:kern w:val="2"/>
          <w:szCs w:val="32"/>
        </w:rPr>
        <w:t>人工智能微专业</w:t>
      </w:r>
      <w:r>
        <w:rPr>
          <w:rFonts w:ascii="黑体" w:hAnsi="黑体" w:eastAsia="黑体"/>
          <w:bCs/>
          <w:kern w:val="2"/>
          <w:szCs w:val="32"/>
        </w:rPr>
        <w:t>报名</w:t>
      </w:r>
      <w:r>
        <w:rPr>
          <w:rFonts w:hint="eastAsia" w:ascii="黑体" w:hAnsi="黑体" w:eastAsia="黑体"/>
          <w:bCs/>
          <w:kern w:val="2"/>
          <w:szCs w:val="32"/>
        </w:rPr>
        <w:t>申请表</w:t>
      </w:r>
    </w:p>
    <w:tbl>
      <w:tblPr>
        <w:tblStyle w:val="6"/>
        <w:tblW w:w="101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984"/>
        <w:gridCol w:w="1134"/>
        <w:gridCol w:w="2278"/>
        <w:gridCol w:w="1692"/>
        <w:gridCol w:w="2107"/>
      </w:tblGrid>
      <w:tr w14:paraId="14F97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B0EED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学号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8804D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EDA84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姓名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20446">
            <w:pPr>
              <w:jc w:val="center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02EC79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平均学分</w:t>
            </w:r>
          </w:p>
          <w:p w14:paraId="267AB0E5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绩点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D8A38">
            <w:pPr>
              <w:ind w:left="113" w:right="113"/>
              <w:jc w:val="center"/>
              <w:rPr>
                <w:sz w:val="22"/>
              </w:rPr>
            </w:pPr>
          </w:p>
        </w:tc>
      </w:tr>
      <w:tr w14:paraId="1F42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  <w:jc w:val="center"/>
        </w:trPr>
        <w:tc>
          <w:tcPr>
            <w:tcW w:w="9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1D493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学院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4E324">
            <w:pPr>
              <w:widowControl/>
              <w:jc w:val="center"/>
              <w:rPr>
                <w:sz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AD0D1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专业</w:t>
            </w:r>
          </w:p>
        </w:tc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9BB9E">
            <w:pPr>
              <w:jc w:val="center"/>
              <w:rPr>
                <w:sz w:val="22"/>
              </w:rPr>
            </w:pPr>
          </w:p>
        </w:tc>
        <w:tc>
          <w:tcPr>
            <w:tcW w:w="16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F6022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联系方式</w:t>
            </w:r>
          </w:p>
        </w:tc>
        <w:tc>
          <w:tcPr>
            <w:tcW w:w="21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B2232">
            <w:pPr>
              <w:jc w:val="center"/>
              <w:rPr>
                <w:sz w:val="22"/>
              </w:rPr>
            </w:pPr>
          </w:p>
        </w:tc>
      </w:tr>
      <w:tr w14:paraId="6E21E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2" w:hRule="atLeast"/>
          <w:jc w:val="center"/>
        </w:trPr>
        <w:tc>
          <w:tcPr>
            <w:tcW w:w="101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06F414">
            <w:pPr>
              <w:spacing w:before="240"/>
              <w:rPr>
                <w:sz w:val="22"/>
              </w:rPr>
            </w:pPr>
            <w:r>
              <w:rPr>
                <w:rFonts w:hint="eastAsia"/>
                <w:color w:val="767171" w:themeColor="background2" w:themeShade="80"/>
                <w:sz w:val="22"/>
              </w:rPr>
              <w:t>报名本微专业的初衷（</w:t>
            </w:r>
            <w:r>
              <w:rPr>
                <w:color w:val="767171" w:themeColor="background2" w:themeShade="80"/>
                <w:sz w:val="22"/>
              </w:rPr>
              <w:t>简要阐述个人职业发展规划与学习目标，例如希望系统研习人工智能基础理论、Python编程、机器学习与智能体开发知识，成长为适配智慧水利等行业的AI应用技术人才；同时说明自身可投入的学习时长，如周末全天学习、周末半日学习、工作日晚间学习、时间灵活自主安排等。</w:t>
            </w:r>
            <w:r>
              <w:rPr>
                <w:rFonts w:hint="eastAsia"/>
                <w:color w:val="767171" w:themeColor="background2" w:themeShade="80"/>
                <w:sz w:val="22"/>
              </w:rPr>
              <w:t>）</w:t>
            </w:r>
          </w:p>
          <w:p w14:paraId="662CC41B">
            <w:pPr>
              <w:rPr>
                <w:sz w:val="22"/>
              </w:rPr>
            </w:pPr>
          </w:p>
          <w:p w14:paraId="7593901B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简要说明个人职业规划、学习目标：</w:t>
            </w:r>
          </w:p>
          <w:p w14:paraId="390C4529">
            <w:pPr>
              <w:rPr>
                <w:sz w:val="22"/>
              </w:rPr>
            </w:pPr>
          </w:p>
          <w:p w14:paraId="13D59952">
            <w:pPr>
              <w:rPr>
                <w:sz w:val="22"/>
              </w:rPr>
            </w:pPr>
          </w:p>
          <w:p w14:paraId="0467A59A">
            <w:pPr>
              <w:rPr>
                <w:sz w:val="22"/>
              </w:rPr>
            </w:pPr>
          </w:p>
          <w:p w14:paraId="1748AB03">
            <w:pPr>
              <w:rPr>
                <w:sz w:val="22"/>
              </w:rPr>
            </w:pPr>
          </w:p>
          <w:p w14:paraId="59D5500E">
            <w:pPr>
              <w:rPr>
                <w:sz w:val="22"/>
              </w:rPr>
            </w:pPr>
          </w:p>
          <w:p w14:paraId="788A7426">
            <w:pPr>
              <w:rPr>
                <w:sz w:val="22"/>
              </w:rPr>
            </w:pPr>
          </w:p>
          <w:p w14:paraId="676D0B3D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简要说明可投入学习的时间：</w:t>
            </w:r>
          </w:p>
          <w:p w14:paraId="5D55216A">
            <w:pPr>
              <w:rPr>
                <w:sz w:val="22"/>
              </w:rPr>
            </w:pPr>
          </w:p>
          <w:p w14:paraId="25EFBBD2">
            <w:pPr>
              <w:rPr>
                <w:sz w:val="22"/>
              </w:rPr>
            </w:pPr>
          </w:p>
          <w:p w14:paraId="790538BC">
            <w:pPr>
              <w:rPr>
                <w:sz w:val="22"/>
              </w:rPr>
            </w:pPr>
          </w:p>
          <w:p w14:paraId="585E6F25">
            <w:pPr>
              <w:rPr>
                <w:sz w:val="22"/>
              </w:rPr>
            </w:pPr>
          </w:p>
          <w:p w14:paraId="39DAB92E">
            <w:pPr>
              <w:rPr>
                <w:sz w:val="22"/>
              </w:rPr>
            </w:pPr>
          </w:p>
          <w:p w14:paraId="16FEF247">
            <w:pPr>
              <w:rPr>
                <w:sz w:val="22"/>
              </w:rPr>
            </w:pPr>
          </w:p>
          <w:p w14:paraId="4DA15C18">
            <w:pPr>
              <w:rPr>
                <w:sz w:val="22"/>
              </w:rPr>
            </w:pPr>
          </w:p>
          <w:p w14:paraId="4256D771">
            <w:pPr>
              <w:ind w:firstLine="4763" w:firstLineChars="2165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申请人：                      年  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月   日</w:t>
            </w:r>
          </w:p>
          <w:p w14:paraId="72C897A1">
            <w:pPr>
              <w:spacing w:before="240"/>
              <w:rPr>
                <w:sz w:val="22"/>
              </w:rPr>
            </w:pPr>
          </w:p>
        </w:tc>
      </w:tr>
      <w:tr w14:paraId="4D4DC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8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10F6E">
            <w:pPr>
              <w:widowControl/>
              <w:rPr>
                <w:sz w:val="22"/>
              </w:rPr>
            </w:pPr>
            <w:r>
              <w:rPr>
                <w:rFonts w:hint="eastAsia"/>
                <w:sz w:val="22"/>
                <w:lang w:val="en-US" w:eastAsia="zh-CN"/>
              </w:rPr>
              <w:t>所在学院</w:t>
            </w:r>
            <w:r>
              <w:rPr>
                <w:rFonts w:hint="eastAsia"/>
                <w:sz w:val="22"/>
              </w:rPr>
              <w:t>意见：</w:t>
            </w:r>
          </w:p>
          <w:p w14:paraId="70B9B4A4">
            <w:pPr>
              <w:widowControl/>
              <w:rPr>
                <w:sz w:val="22"/>
              </w:rPr>
            </w:pPr>
          </w:p>
          <w:p w14:paraId="5477E8EE">
            <w:pPr>
              <w:ind w:firstLine="4730" w:firstLineChars="2150"/>
              <w:rPr>
                <w:sz w:val="22"/>
              </w:rPr>
            </w:pPr>
          </w:p>
          <w:p w14:paraId="172FD4B2">
            <w:pPr>
              <w:wordWrap w:val="0"/>
              <w:ind w:firstLine="4730" w:firstLineChars="2150"/>
              <w:rPr>
                <w:sz w:val="22"/>
              </w:rPr>
            </w:pPr>
          </w:p>
          <w:p w14:paraId="20FF692A">
            <w:pPr>
              <w:wordWrap w:val="0"/>
              <w:ind w:firstLine="4730" w:firstLineChars="2150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签名：                    </w:t>
            </w:r>
            <w:r>
              <w:rPr>
                <w:rFonts w:hint="eastAsia"/>
                <w:sz w:val="22"/>
                <w:lang w:val="en-US" w:eastAsia="zh-CN"/>
              </w:rPr>
              <w:t xml:space="preserve">    </w:t>
            </w:r>
            <w:r>
              <w:rPr>
                <w:rFonts w:hint="eastAsia"/>
                <w:sz w:val="22"/>
              </w:rPr>
              <w:t>年   月   日</w:t>
            </w:r>
          </w:p>
          <w:p w14:paraId="01722217">
            <w:pPr>
              <w:wordWrap w:val="0"/>
              <w:ind w:firstLine="4730" w:firstLineChars="2150"/>
              <w:rPr>
                <w:sz w:val="22"/>
              </w:rPr>
            </w:pPr>
            <w:r>
              <w:rPr>
                <w:rFonts w:hint="eastAsia"/>
                <w:sz w:val="22"/>
              </w:rPr>
              <w:t>（学院公章）</w:t>
            </w:r>
          </w:p>
          <w:p w14:paraId="59F32BE8">
            <w:pPr>
              <w:widowControl/>
              <w:rPr>
                <w:sz w:val="22"/>
              </w:rPr>
            </w:pPr>
          </w:p>
        </w:tc>
      </w:tr>
    </w:tbl>
    <w:p w14:paraId="3C99F1EE">
      <w:pPr>
        <w:widowControl/>
        <w:shd w:val="clear" w:color="auto" w:fill="FFFFFF"/>
        <w:spacing w:line="450" w:lineRule="atLeast"/>
        <w:jc w:val="left"/>
      </w:pPr>
    </w:p>
    <w:sectPr>
      <w:pgSz w:w="12240" w:h="15840"/>
      <w:pgMar w:top="993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1BB"/>
    <w:rsid w:val="0000231B"/>
    <w:rsid w:val="000338D5"/>
    <w:rsid w:val="00080831"/>
    <w:rsid w:val="000814C6"/>
    <w:rsid w:val="0008361A"/>
    <w:rsid w:val="000944FB"/>
    <w:rsid w:val="000A1BDF"/>
    <w:rsid w:val="000B1280"/>
    <w:rsid w:val="000C2F7A"/>
    <w:rsid w:val="000C6A2C"/>
    <w:rsid w:val="000E6259"/>
    <w:rsid w:val="00117A76"/>
    <w:rsid w:val="0012100F"/>
    <w:rsid w:val="0013276D"/>
    <w:rsid w:val="00183308"/>
    <w:rsid w:val="001E65F5"/>
    <w:rsid w:val="00202270"/>
    <w:rsid w:val="00217160"/>
    <w:rsid w:val="00224A6A"/>
    <w:rsid w:val="00266630"/>
    <w:rsid w:val="002720C5"/>
    <w:rsid w:val="00274995"/>
    <w:rsid w:val="0027614B"/>
    <w:rsid w:val="002827DF"/>
    <w:rsid w:val="00293EDC"/>
    <w:rsid w:val="002A18A2"/>
    <w:rsid w:val="002B4441"/>
    <w:rsid w:val="002C3794"/>
    <w:rsid w:val="002E0A32"/>
    <w:rsid w:val="00316453"/>
    <w:rsid w:val="003213FF"/>
    <w:rsid w:val="00335237"/>
    <w:rsid w:val="00341552"/>
    <w:rsid w:val="00346B1F"/>
    <w:rsid w:val="00392A5E"/>
    <w:rsid w:val="00393196"/>
    <w:rsid w:val="003A7E46"/>
    <w:rsid w:val="003B192A"/>
    <w:rsid w:val="003B2B3E"/>
    <w:rsid w:val="00400C3E"/>
    <w:rsid w:val="00444CF0"/>
    <w:rsid w:val="004657D5"/>
    <w:rsid w:val="00484614"/>
    <w:rsid w:val="00484ACF"/>
    <w:rsid w:val="0049218E"/>
    <w:rsid w:val="004C1B43"/>
    <w:rsid w:val="004E2843"/>
    <w:rsid w:val="005117E9"/>
    <w:rsid w:val="005304B3"/>
    <w:rsid w:val="0057329E"/>
    <w:rsid w:val="00573998"/>
    <w:rsid w:val="0058395B"/>
    <w:rsid w:val="00583EE7"/>
    <w:rsid w:val="00587377"/>
    <w:rsid w:val="005B2D5B"/>
    <w:rsid w:val="005B6C83"/>
    <w:rsid w:val="005E3914"/>
    <w:rsid w:val="005E70B8"/>
    <w:rsid w:val="005F70B9"/>
    <w:rsid w:val="00606CBE"/>
    <w:rsid w:val="0064099C"/>
    <w:rsid w:val="00660FC3"/>
    <w:rsid w:val="00666269"/>
    <w:rsid w:val="00677E5D"/>
    <w:rsid w:val="006B7344"/>
    <w:rsid w:val="006C5026"/>
    <w:rsid w:val="0070632D"/>
    <w:rsid w:val="00734B81"/>
    <w:rsid w:val="00780616"/>
    <w:rsid w:val="00787A50"/>
    <w:rsid w:val="007938BC"/>
    <w:rsid w:val="007A6E3A"/>
    <w:rsid w:val="007C00FA"/>
    <w:rsid w:val="007D73EF"/>
    <w:rsid w:val="007E2D6E"/>
    <w:rsid w:val="007E6053"/>
    <w:rsid w:val="00800582"/>
    <w:rsid w:val="0080408D"/>
    <w:rsid w:val="00805BAE"/>
    <w:rsid w:val="00832F5D"/>
    <w:rsid w:val="008363DF"/>
    <w:rsid w:val="00863111"/>
    <w:rsid w:val="00882C92"/>
    <w:rsid w:val="00892698"/>
    <w:rsid w:val="008C56A2"/>
    <w:rsid w:val="008E400B"/>
    <w:rsid w:val="008E5881"/>
    <w:rsid w:val="00900AD6"/>
    <w:rsid w:val="00923E8A"/>
    <w:rsid w:val="00927E28"/>
    <w:rsid w:val="009420BD"/>
    <w:rsid w:val="0097241D"/>
    <w:rsid w:val="009A5DBB"/>
    <w:rsid w:val="009B1589"/>
    <w:rsid w:val="009B1C93"/>
    <w:rsid w:val="009D34E6"/>
    <w:rsid w:val="009E379B"/>
    <w:rsid w:val="009F2B7B"/>
    <w:rsid w:val="00A036CD"/>
    <w:rsid w:val="00A052F1"/>
    <w:rsid w:val="00A12DF4"/>
    <w:rsid w:val="00A7659F"/>
    <w:rsid w:val="00A8172E"/>
    <w:rsid w:val="00AB72A7"/>
    <w:rsid w:val="00AF2B12"/>
    <w:rsid w:val="00B35F6F"/>
    <w:rsid w:val="00B53648"/>
    <w:rsid w:val="00B71036"/>
    <w:rsid w:val="00BA5612"/>
    <w:rsid w:val="00BB0A61"/>
    <w:rsid w:val="00BB56B9"/>
    <w:rsid w:val="00BD0EDD"/>
    <w:rsid w:val="00BD2DB2"/>
    <w:rsid w:val="00BE618D"/>
    <w:rsid w:val="00BF6849"/>
    <w:rsid w:val="00C342C4"/>
    <w:rsid w:val="00C419F8"/>
    <w:rsid w:val="00C631BB"/>
    <w:rsid w:val="00C73473"/>
    <w:rsid w:val="00C95F30"/>
    <w:rsid w:val="00CA4823"/>
    <w:rsid w:val="00CA5470"/>
    <w:rsid w:val="00CA6CDC"/>
    <w:rsid w:val="00CE33E2"/>
    <w:rsid w:val="00D00AE0"/>
    <w:rsid w:val="00D10324"/>
    <w:rsid w:val="00D50C3E"/>
    <w:rsid w:val="00D64860"/>
    <w:rsid w:val="00DB75CB"/>
    <w:rsid w:val="00DC3B20"/>
    <w:rsid w:val="00DD0BBA"/>
    <w:rsid w:val="00DF0484"/>
    <w:rsid w:val="00DF1E1D"/>
    <w:rsid w:val="00E014CF"/>
    <w:rsid w:val="00E13039"/>
    <w:rsid w:val="00E15075"/>
    <w:rsid w:val="00E23E86"/>
    <w:rsid w:val="00E428F5"/>
    <w:rsid w:val="00E51FE1"/>
    <w:rsid w:val="00E81300"/>
    <w:rsid w:val="00E87B27"/>
    <w:rsid w:val="00EB2F40"/>
    <w:rsid w:val="00EB36C0"/>
    <w:rsid w:val="00EB3C4C"/>
    <w:rsid w:val="00EB5FA8"/>
    <w:rsid w:val="00EC6493"/>
    <w:rsid w:val="00EF5A64"/>
    <w:rsid w:val="00F075A7"/>
    <w:rsid w:val="00F26F48"/>
    <w:rsid w:val="00F26FD8"/>
    <w:rsid w:val="00F329F6"/>
    <w:rsid w:val="00F4458C"/>
    <w:rsid w:val="00F452BE"/>
    <w:rsid w:val="00F4666C"/>
    <w:rsid w:val="00F56CF2"/>
    <w:rsid w:val="00F77D2A"/>
    <w:rsid w:val="00F95439"/>
    <w:rsid w:val="00FA243F"/>
    <w:rsid w:val="00FA5108"/>
    <w:rsid w:val="00FB3B1E"/>
    <w:rsid w:val="00FD606B"/>
    <w:rsid w:val="00FD7EC6"/>
    <w:rsid w:val="00FE159C"/>
    <w:rsid w:val="00FF4ED6"/>
    <w:rsid w:val="0B6E5B08"/>
    <w:rsid w:val="14292D22"/>
    <w:rsid w:val="15A15982"/>
    <w:rsid w:val="1D2F55BB"/>
    <w:rsid w:val="20515ADA"/>
    <w:rsid w:val="206B4762"/>
    <w:rsid w:val="2CD13D68"/>
    <w:rsid w:val="3B7F1AA8"/>
    <w:rsid w:val="5AEA8B07"/>
    <w:rsid w:val="5EBD3D5F"/>
    <w:rsid w:val="5FB74AF6"/>
    <w:rsid w:val="696B70C7"/>
    <w:rsid w:val="6FDCA620"/>
    <w:rsid w:val="700370F8"/>
    <w:rsid w:val="73FA144F"/>
    <w:rsid w:val="778E1DE4"/>
    <w:rsid w:val="7CFB5D27"/>
    <w:rsid w:val="7E7D3158"/>
    <w:rsid w:val="A9D7C454"/>
    <w:rsid w:val="BFEFF71C"/>
    <w:rsid w:val="CAB5144E"/>
    <w:rsid w:val="DAB63E33"/>
    <w:rsid w:val="DEFE435F"/>
    <w:rsid w:val="EEDFB01D"/>
    <w:rsid w:val="EFFD378C"/>
    <w:rsid w:val="FDBFFE5B"/>
    <w:rsid w:val="FFF2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32"/>
    </w:rPr>
  </w:style>
  <w:style w:type="character" w:default="1" w:styleId="7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unhideWhenUsed/>
    <w:qFormat/>
    <w:uiPriority w:val="99"/>
    <w:rPr>
      <w:color w:val="0000FF"/>
      <w:u w:val="single"/>
    </w:rPr>
  </w:style>
  <w:style w:type="paragraph" w:customStyle="1" w:styleId="10">
    <w:name w:val="列表段落1"/>
    <w:basedOn w:val="1"/>
    <w:qFormat/>
    <w:uiPriority w:val="34"/>
    <w:pPr>
      <w:ind w:firstLine="420" w:firstLineChars="200"/>
    </w:pPr>
  </w:style>
  <w:style w:type="character" w:customStyle="1" w:styleId="11">
    <w:name w:val="Header Char"/>
    <w:basedOn w:val="7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Footer Char"/>
    <w:basedOn w:val="7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未处理的提及1"/>
    <w:basedOn w:val="7"/>
    <w:semiHidden/>
    <w:unhideWhenUsed/>
    <w:qFormat/>
    <w:uiPriority w:val="99"/>
    <w:rPr>
      <w:color w:val="605E5C"/>
      <w:shd w:val="clear" w:color="auto" w:fill="E1DFDD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230</Words>
  <Characters>236</Characters>
  <Lines>4</Lines>
  <Paragraphs>2</Paragraphs>
  <TotalTime>541</TotalTime>
  <ScaleCrop>false</ScaleCrop>
  <LinksUpToDate>false</LinksUpToDate>
  <CharactersWithSpaces>291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2023-09-16T16:11:00Z</dcterms:created>
  <dc:creator>will</dc:creator>
  <cp:lastModifiedBy>舒克</cp:lastModifiedBy>
  <cp:lastPrinted>2023-11-03T15:07:00Z</cp:lastPrinted>
  <dcterms:modified xsi:type="dcterms:W3CDTF">2026-10-15T01:14:44Z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eyJoZGlkIjoiYTNjOTllODIzMmVmNjMzYWEzOTk1MTA4ZDljYjhhMjQiLCJ1c2VySWQiOiI1MjQ4OTA2MTMifQ==</vt:lpwstr>
  </property>
  <property fmtid="{D5CDD505-2E9C-101B-9397-08002B2CF9AE}" pid="4" name="ICV">
    <vt:lpwstr>EE4350DC970F4E08A5F084C9BDA51E68_12</vt:lpwstr>
  </property>
</Properties>
</file>