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43" w:rsidRPr="000E18E9" w:rsidRDefault="000C0943" w:rsidP="000C0943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FZShuSong-Z01S"/>
          <w:kern w:val="0"/>
          <w:sz w:val="32"/>
          <w:szCs w:val="32"/>
        </w:rPr>
      </w:pPr>
      <w:r w:rsidRPr="00A62FA0">
        <w:rPr>
          <w:rFonts w:ascii="黑体" w:eastAsia="黑体" w:hAnsi="黑体" w:cs="FZShuSong-Z01S" w:hint="eastAsia"/>
          <w:kern w:val="0"/>
          <w:sz w:val="32"/>
          <w:szCs w:val="32"/>
        </w:rPr>
        <w:t>附件</w:t>
      </w:r>
      <w:r>
        <w:rPr>
          <w:rFonts w:ascii="仿宋" w:eastAsia="仿宋" w:hAnsi="仿宋" w:cs="FZShuSong-Z01S" w:hint="eastAsia"/>
          <w:kern w:val="0"/>
          <w:sz w:val="32"/>
          <w:szCs w:val="32"/>
        </w:rPr>
        <w:t xml:space="preserve"> </w:t>
      </w:r>
    </w:p>
    <w:p w:rsidR="000C0943" w:rsidRPr="000E18E9" w:rsidRDefault="000C0943" w:rsidP="000C094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FZShuSong-Z01S"/>
          <w:b/>
          <w:kern w:val="0"/>
          <w:sz w:val="44"/>
          <w:szCs w:val="44"/>
        </w:rPr>
      </w:pPr>
      <w:r w:rsidRPr="000E18E9">
        <w:rPr>
          <w:rFonts w:asciiTheme="minorEastAsia" w:hAnsiTheme="minorEastAsia" w:cs="FZShuSong-Z01S" w:hint="eastAsia"/>
          <w:b/>
          <w:kern w:val="0"/>
          <w:sz w:val="44"/>
          <w:szCs w:val="44"/>
        </w:rPr>
        <w:t>浙江水利水电学院家庭经济困难学生</w:t>
      </w:r>
    </w:p>
    <w:p w:rsidR="000C0943" w:rsidRPr="000E18E9" w:rsidRDefault="000C0943" w:rsidP="000C094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FZShuSong-Z01S"/>
          <w:kern w:val="0"/>
          <w:sz w:val="44"/>
          <w:szCs w:val="44"/>
        </w:rPr>
      </w:pPr>
      <w:r w:rsidRPr="000E18E9">
        <w:rPr>
          <w:rFonts w:asciiTheme="minorEastAsia" w:hAnsiTheme="minorEastAsia" w:cs="FZShuSong-Z01S" w:hint="eastAsia"/>
          <w:b/>
          <w:kern w:val="0"/>
          <w:sz w:val="44"/>
          <w:szCs w:val="44"/>
        </w:rPr>
        <w:t>学费减免申请表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253"/>
        <w:gridCol w:w="720"/>
        <w:gridCol w:w="1296"/>
        <w:gridCol w:w="874"/>
        <w:gridCol w:w="1262"/>
        <w:gridCol w:w="1358"/>
        <w:gridCol w:w="1554"/>
      </w:tblGrid>
      <w:tr w:rsidR="000C0943" w:rsidRPr="00936A73" w:rsidTr="00DA6608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62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96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家庭及</w:t>
            </w:r>
          </w:p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个人情况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FZShuSong-Z01S" w:hint="eastAsia"/>
                <w:kern w:val="0"/>
                <w:sz w:val="24"/>
                <w:szCs w:val="24"/>
              </w:rPr>
              <w:t>□低保家庭  □烈士家庭  □农村五保户  □孤儿  □其他（            ）</w:t>
            </w:r>
          </w:p>
        </w:tc>
      </w:tr>
      <w:tr w:rsidR="000C0943" w:rsidRPr="00936A73" w:rsidTr="00DA6608">
        <w:trPr>
          <w:cantSplit/>
          <w:trHeight w:val="732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贷款及</w:t>
            </w:r>
          </w:p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受助情况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1976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申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请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理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317" w:type="dxa"/>
            <w:gridSpan w:val="7"/>
          </w:tcPr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800" w:firstLine="432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申请人签字：          </w:t>
            </w:r>
          </w:p>
          <w:p w:rsidR="000C0943" w:rsidRPr="00A62FA0" w:rsidRDefault="000C0943" w:rsidP="00DA6608">
            <w:pPr>
              <w:spacing w:line="440" w:lineRule="exact"/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月   日</w:t>
            </w:r>
          </w:p>
        </w:tc>
      </w:tr>
      <w:tr w:rsidR="000C0943" w:rsidRPr="00936A73" w:rsidTr="00DA6608">
        <w:trPr>
          <w:cantSplit/>
          <w:trHeight w:val="1894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辅导员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（班主任）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  年   月   日</w:t>
            </w:r>
          </w:p>
        </w:tc>
      </w:tr>
      <w:tr w:rsidR="000C0943" w:rsidRPr="00936A73" w:rsidTr="00DA6608">
        <w:trPr>
          <w:cantSplit/>
          <w:trHeight w:val="1474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二级学院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    </w:t>
            </w: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盖章             年   月   日</w:t>
            </w:r>
          </w:p>
        </w:tc>
      </w:tr>
      <w:tr w:rsidR="000C0943" w:rsidRPr="00936A73" w:rsidTr="00DA6608">
        <w:trPr>
          <w:cantSplit/>
          <w:trHeight w:val="1332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学生处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250" w:firstLine="6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    </w:t>
            </w: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盖章             年   月   日</w:t>
            </w:r>
          </w:p>
        </w:tc>
      </w:tr>
      <w:tr w:rsidR="000C0943" w:rsidRPr="00936A73" w:rsidTr="00DA6608">
        <w:trPr>
          <w:cantSplit/>
          <w:trHeight w:val="1408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校领导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</w:t>
            </w:r>
          </w:p>
          <w:p w:rsidR="000C0943" w:rsidRPr="00A62FA0" w:rsidRDefault="000C0943" w:rsidP="00DA6608">
            <w:pPr>
              <w:tabs>
                <w:tab w:val="left" w:pos="7911"/>
              </w:tabs>
              <w:spacing w:line="440" w:lineRule="exact"/>
              <w:ind w:rightChars="-65" w:right="-136" w:firstLineChars="2723" w:firstLine="653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FE09FA" w:rsidRDefault="00FE09FA"/>
    <w:sectPr w:rsidR="00FE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E0" w:rsidRDefault="000232E0" w:rsidP="002E6008">
      <w:r>
        <w:separator/>
      </w:r>
    </w:p>
  </w:endnote>
  <w:endnote w:type="continuationSeparator" w:id="0">
    <w:p w:rsidR="000232E0" w:rsidRDefault="000232E0" w:rsidP="002E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huSong-Z01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E0" w:rsidRDefault="000232E0" w:rsidP="002E6008">
      <w:r>
        <w:separator/>
      </w:r>
    </w:p>
  </w:footnote>
  <w:footnote w:type="continuationSeparator" w:id="0">
    <w:p w:rsidR="000232E0" w:rsidRDefault="000232E0" w:rsidP="002E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43"/>
    <w:rsid w:val="000232E0"/>
    <w:rsid w:val="000C0943"/>
    <w:rsid w:val="000E18E9"/>
    <w:rsid w:val="002E6008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4DC45"/>
  <w15:docId w15:val="{493E483F-5D89-4881-A49A-1320658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User</cp:lastModifiedBy>
  <cp:revision>3</cp:revision>
  <dcterms:created xsi:type="dcterms:W3CDTF">2018-01-02T03:23:00Z</dcterms:created>
  <dcterms:modified xsi:type="dcterms:W3CDTF">2018-10-23T01:57:00Z</dcterms:modified>
</cp:coreProperties>
</file>