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  <w:lang w:bidi="ar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bookmarkStart w:id="0" w:name="_GoBack"/>
      <w:bookmarkEnd w:id="0"/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5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GU4MWYyMTcxMzI1NmU4ZjdiNTcwNWVmMjdhNzcifQ=="/>
    <w:docVar w:name="KSO_WPS_MARK_KEY" w:val="290c7f2e-0c4f-4825-88b9-b567f762ab00"/>
  </w:docVars>
  <w:rsids>
    <w:rsidRoot w:val="00F11774"/>
    <w:rsid w:val="000B62C5"/>
    <w:rsid w:val="00273B33"/>
    <w:rsid w:val="003A59F8"/>
    <w:rsid w:val="00454ADB"/>
    <w:rsid w:val="006677F0"/>
    <w:rsid w:val="006D0D17"/>
    <w:rsid w:val="007B0E43"/>
    <w:rsid w:val="007C44CC"/>
    <w:rsid w:val="008B5306"/>
    <w:rsid w:val="00911FE6"/>
    <w:rsid w:val="009F30EE"/>
    <w:rsid w:val="00A64E34"/>
    <w:rsid w:val="00B2314E"/>
    <w:rsid w:val="00B40F83"/>
    <w:rsid w:val="00B85761"/>
    <w:rsid w:val="00BA33AE"/>
    <w:rsid w:val="00D0447F"/>
    <w:rsid w:val="00F11774"/>
    <w:rsid w:val="00F11BE1"/>
    <w:rsid w:val="3E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zjwchc</Company>
  <Pages>1</Pages>
  <Words>190</Words>
  <Characters>190</Characters>
  <Lines>1</Lines>
  <Paragraphs>1</Paragraphs>
  <TotalTime>5</TotalTime>
  <ScaleCrop>false</ScaleCrop>
  <LinksUpToDate>false</LinksUpToDate>
  <CharactersWithSpaces>212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2021-11-09T08:43:00Z</dcterms:created>
  <dc:creator>张海峰</dc:creator>
  <cp:lastModifiedBy>16815</cp:lastModifiedBy>
  <dcterms:modified xsi:type="dcterms:W3CDTF">2024-11-20T01:09:26Z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903ED52CEF164AFEA355D7BA2C14818E</vt:lpwstr>
  </property>
</Properties>
</file>