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360" w:lineRule="auto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密封竞价单</w:t>
      </w:r>
    </w:p>
    <w:p>
      <w:pPr>
        <w:spacing w:line="360" w:lineRule="auto"/>
        <w:ind w:right="68"/>
        <w:rPr>
          <w:rFonts w:hint="default" w:ascii="??_GB2312" w:eastAsia="Times New Roman" w:cs="??_GB2312"/>
          <w:color w:val="000000"/>
          <w:sz w:val="28"/>
          <w:szCs w:val="28"/>
          <w:lang w:val="en-US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浙江水利水电学院图书出版服务</w:t>
      </w:r>
      <w:bookmarkStart w:id="0" w:name="_GoBack"/>
      <w:bookmarkEnd w:id="0"/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5"/>
        <w:gridCol w:w="198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>
      <w:pPr>
        <w:spacing w:line="360" w:lineRule="auto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GU4MWYyMTcxMzI1NmU4ZjdiNTcwNWVmMjdhNzcifQ=="/>
    <w:docVar w:name="KSO_WPS_MARK_KEY" w:val="bf244e9f-c0fd-4383-bf35-aad56ba2c5d6"/>
  </w:docVars>
  <w:rsids>
    <w:rsidRoot w:val="00F11774"/>
    <w:rsid w:val="000B62C5"/>
    <w:rsid w:val="00273B33"/>
    <w:rsid w:val="003A59F8"/>
    <w:rsid w:val="0051682E"/>
    <w:rsid w:val="006677F0"/>
    <w:rsid w:val="007B0E43"/>
    <w:rsid w:val="008B5306"/>
    <w:rsid w:val="009F30EE"/>
    <w:rsid w:val="00A64E34"/>
    <w:rsid w:val="00B2314E"/>
    <w:rsid w:val="00D0447F"/>
    <w:rsid w:val="00DE6285"/>
    <w:rsid w:val="00F11774"/>
    <w:rsid w:val="00F11BE1"/>
    <w:rsid w:val="00F16E12"/>
    <w:rsid w:val="00FD0782"/>
    <w:rsid w:val="2A99570C"/>
    <w:rsid w:val="403C476A"/>
    <w:rsid w:val="55F352D9"/>
    <w:rsid w:val="5AC02C15"/>
    <w:rsid w:val="5D6F2B20"/>
    <w:rsid w:val="79B56F56"/>
    <w:rsid w:val="FF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zjwchc</Company>
  <Pages>1</Pages>
  <Words>187</Words>
  <Characters>187</Characters>
  <Lines>1</Lines>
  <Paragraphs>1</Paragraphs>
  <TotalTime>0</TotalTime>
  <ScaleCrop>false</ScaleCrop>
  <LinksUpToDate>false</LinksUpToDate>
  <CharactersWithSpaces>209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2021-11-09T16:43:00Z</dcterms:created>
  <dc:creator>张海峰</dc:creator>
  <cp:lastModifiedBy>WPS_1697417154</cp:lastModifiedBy>
  <dcterms:modified xsi:type="dcterms:W3CDTF">2024-11-25T07:08:24Z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33079DF25EA64751A17639E6EA505AAF_13</vt:lpwstr>
  </property>
</Properties>
</file>